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573556A-6C5F-4B75-B6F3-AAB97D181A93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